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ADB BUGREPORT 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2016-11-17 09:09:41.115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09:09:41.387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09:09:42.691 : Volume:external/Current DB items:1223/Checked files:1116/Directories:86 (I:0/U:5/D:0)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09:09:43.607 : Volume:external/Current DB items:1223/Checked files:1116/Directories:86 (I:0/U:0/D:0)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09:32:45.652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09:32:45.793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09:32:47.207 : Volume:external/Current DB items:1223/Checked files:1116/Directories:86 (I:0/U:9/D:0)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09:32:48.062 : Volume:external/Current DB items:1223/Checked files:1116/Directories:86 (I:0/U:2/D:0)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09:59:00.890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09:59:01.055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09:59:02.318 : Volume:external/Current DB items:1223/Checked files:1116/Directories:86 (I:0/U:3/D:0)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09:59:03.406 : Volume:external/Current DB items:1223/Checked files:1116/Directories:86 (I:0/U:2/D:0)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11:35:25.834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11:35:27.325 : Volume:external/Current DB items:1223/Checked files:1116/Directories:86 (I:0/U:11/D:0)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11:35:28.092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11:35:29.475 : Volume:external/Current DB items:1223/Checked files:1116/Directories:86 (I:0/U:2/D:0)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11:42:11.515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11:42:12.381 : Volume:external/Current DB items:1223/Checked files:1116/Directories:86 (I:0/U:1/D:0)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11:44:44.182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11:44:44.364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11:44:45.650 : Volume:external/Current DB items:1223/Checked files:1116/Directories:86 (I:0/U:3/D:0)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11:44:46.465 : Volume:external/Current DB items:1223/Checked files:1116/Directories:86 (I:0/U:0/D:0)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11:50:32.148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11:50:32.935 : Volume:external/Current DB items:1223/Checked files:1116/Directories:86 (I:0/U:2/D:0)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11:52:49.944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11:52:50.134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11:52:51.286 : Volume:external/Current DB items:1223/Checked files:1116/Directories:86 (I:0/U:3/D:0)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11:52:52.102 : Volume:external/Current DB items:1223/Checked files:1116/Directories:86 (I:0/U:0/D:0)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13:36:37.806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13:36:38.020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13:36:39.551 : Volume:external/Current DB items:1223/Checked files:1117/Directories:86 (I:1/U:10/D:0)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13:36:40.363 : Volume:external/Current DB items:1224/Checked files:1117/Directories:86 (I:0/U:0/D:0)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13:37:53.874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13:37:54.760 : Volume:external/Current DB items:1224/Checked files:1117/Directories:86 (I:0/U:2/D:0)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14:00:40.815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14:00:41.026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14:00:42.377 : Volume:external/Current DB items:1224/Checked files:1117/Directories:86 (I:0/U:3/D:0)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14:00:43.234 : Volume:external/Current DB items:1224/Checked files:1117/Directories:86 (I:0/U:0/D:0)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15:07:28.026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15:07:28.157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15:07:28.793 : Volume:external/Current DB items:1226/Checked files:1119/Directories:86 (I:0/U:6/D:0)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15:07:29.326 : Volume:external/Current DB items:1226/Checked files:1119/Directories:86 (I:0/U:0/D:0)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15:22:57.826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15:22:58.029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15:22:59.155 : Volume:external/Current DB items:1226/Checked files:1119/Directories:86 (I:0/U:5/D:0)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15:22:59.879 : Volume:external/Current DB items:1226/Checked files:1119/Directories:86 (I:0/U:0/D:0)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16:29:34.193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16:29:34.334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16:29:35.440 : Volume:external/Current DB items:1226/Checked files:1120/Directories:86 (I:1/U:10/D:0)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16:29:36.243 : Volume:external/Current DB items:1227/Checked files:1120/Directories:86 (I:0/U:0/D:0)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16:30:01.034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16:30:01.208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16:30:02.030 : Volume:external/Current DB items:1227/Checked files:1120/Directories:86 (I:0/U:0/D:0)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16:30:02.904 : Volume:external/Current DB items:1227/Checked files:1120/Directories:86 (I:0/U:0/D:0)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16:59:25.667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16:59:25.807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16:59:26.914 : Volume:external/Current DB items:1228/Checked files:1122/Directories:86 (I:2/U:10/D:1)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16:59:27.665 : Volume:external/Current DB items:1229/Checked files:1122/Directories:86 (I:0/U:0/D:0)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17:48:29.239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2016-11-17 17:48:30.417 : Volume:external/Current DB items:1229/Checked files:1123/Directories:86 (I:1/U:12/D:0)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2016-11-18 09:46:30.127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2016-11-18 09:46:30.486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2016-11-18 09:46:31.879 : Volume:external/Current DB items:1230/Checked files:1123/Directories:86 (I:0/U:6/D:0)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2016-11-18 09:46:32.707 : Volume:external/Current DB items:1230/Checked files:1123/Directories:86 (I:0/U:0/D:0)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2016-11-18 10:06:55.944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2016-11-18 10:06:57.074 : Volume:external/Current DB items:1230/Checked files:1123/Directories:86 (I:0/U:3/D:0)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2016-11-18 18:48:50.268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2016-11-18 18:48:50.678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2016-11-18 18:48:51.753 : Volume:external/Current DB items:1232/Checked files:1134/Directories:86 (I:11/U:19/D:2)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2016-11-18 18:48:52.570 : Volume:external/Current DB items:1241/Checked files:1134/Directories:86 (I:0/U:0/D:0)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2016-11-21 08:53:23.813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2016-11-21 08:53:24.836 : Volume:external/Current DB items:1241/Checked files:1136/Directories:86 (I:2/U:14/D:0)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2016-11-21 09:03:43.508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2016-11-21 09:03:43.687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2016-11-21 09:03:44.798 : Volume:external/Current DB items:1243/Checked files:1136/Directories:86 (I:0/U:0/D:0)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2016-11-21 09:03:45.600 : Volume:external/Current DB items:1243/Checked files:1136/Directories:86 (I:0/U:0/D:0)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2016-11-22 08:25:44.048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2016-11-22 08:25:45.068 : Volume:external/Current DB items:1243/Checked files:1139/Directories:86 (I:3/U:15/D:0)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2016-11-22 08:25:45.813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2016-11-22 08:25:46.583 : Volume:external/Current DB items:1246/Checked files:1139/Directories:86 (I:0/U:0/D:0)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2016-11-22 08:26:30.737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2016-11-22 08:26:31.444 : Volume:external/Current DB items:1246/Checked files:1139/Directories:86 (I:0/U:4/D:0)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2016-11-22 16:59:44.434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2016-11-22 16:59:44.771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2016-11-22 16:59:46.157 : Volume:external/Current DB items:1246/Checked files:1140/Directories:86 (I:1/U:14/D:0)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2016-11-22 16:59:46.996 : Volume:external/Current DB items:1247/Checked files:1140/Directories:86 (I:0/U:0/D:0)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2016-11-22 17:07:43.068 : com.samsung.intent.action.MTP_FILE_SCAN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2016-11-22 17:07:44.055 : Volume:external/Current DB items:1247/Checked files:1140/Directories:86 (I:0/U:0/D:0)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.nomedia file dump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external.db: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/storage/emulated/0/Android/obb/.nomedia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/storage/emulated/0/WhatsApp/Media/WhatsApp Animated Gifs/Sent/.nomedia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/storage/emulated/0/WhatsApp/Media/WhatsApp Audio/Sent/.nomedia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/storage/emulated/0/WhatsApp/Media/WhatsApp Documents/Sent/.nomedia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/storage/emulated/0/WhatsApp/Media/WhatsApp Images/Sent/.nomedia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/storage/emulated/0/WhatsApp/Media/WhatsApp Video/Sent/.nomedia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/storage/emulated/0/WhatsApp/Media/WhatsApp Voice Notes/.nomedia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ContentProviderRecord{4a7470d u0 com.samsung.android.sm.provider/com.samsung.android.sm.database.lowpowercontext.LowpowerContextProvider} pid=27960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ContentProviderRecord{acff010 u0 com.google.android.gms/.auth.account.be.accountstate.CredentialStateContentProvider} pid=4961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ContentProviderRecord{6abfd3c u0 com.google.android.gms/.icing.proxy.InternalIcingCorporaProvider} pid=4977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ContentProviderRecord{eb50c1a u0 com.samsung.cmh/.provider.CMHProvider} pid=28128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ContentProviderRecord{607cfe6 u0 com.estrongs.android.pop/com.baidu.mobula.reportsdk.MobulaCacheProvider} pid=5792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ContentProviderRecord{bacb7d4 u0 com.google.android.gms/.auth.account.be.accountstate.AccountStateContentProvider} pid=4961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ContentProviderRecord{710472 u0 com.microsoft.office.word/com.microsoft.office.clipboard.ClipContentProvider} pid=26682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ContentProviderRecord{3077d40 u0 com.microsoft.skydrive/.content.StorageAccessProvider} pid=14962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ContentProviderRecord{5c6f5be u0 com.google.android.gms/com.google.android.location.internal.LocationContentProvider} pid=4961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ContentProviderRecord{872d6c u0 com.google.android.gms/.drive.metadata.sync.syncadapter.StubContentProvider} pid=4977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ContentProviderRecord{2d9fe96 u0 com.android.contacts/com.samsung.android.scloud.oem.lib.ClientProvider} pid=7379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ContentProviderRecord{957be04 u0 com.android.providers.calendar/.CalendarProvider2} pid=27943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ContentProviderRecord{187fde9 u0 com.samsung.android.providers.context/.log.ReportAppErrorSurveyLogProvider} pid=5530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ContentProviderRecord{2d3650f u0 com.android.providers.downloads/.DownloadStorageProvider} pid=4942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ContentProviderRecord{ef88121 u0 com.android.providers.contacts/.VoicemailContentProvider} pid=4306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ContentProviderRecord{1bb0e5d u0 com.google.android.gsf/.gservices.GservicesProvider} pid=21640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Gservices overrides: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ContentProviderRecord{c1f3359 u0 com.google.android.googlequicksearchbox/com.google.android.search.core.google.GoogleSuggestionProvider} pid=28536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ContentProviderRecord{1ddafff u0 com.android.providers.media/.MediaDocumentsProvider} pid=4942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ContentProviderRecord{d5c3eb8 u0 com.google.android.gms/.common.stats.net.contentprovider.NetworkUsageContentProvider} pid=4977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ContentProviderRecord{4f28e64 u0 com.google.android.gms/.reminders.provider.RemindersProvider} pid=4977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ContentProviderRecord{848a582 u0 com.oculus.horizon/.provider.OVRPlatformContentProvider} pid=22709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ContentProviderRecord{d7c2cd0 u0 com.android.providers.contacts/.debug.DumpFileProvider} pid=4306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ContentProviderRecord{2bf45fc u0 com.oculus.horizon/com.oculus.fbconnect.FBConnectContentProvider} pid=22709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ContentProviderRecord{5e162da u0 com.google.android.gsf/.subscribedfeeds.SubscribedFeedsProvider} pid=21640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ContentProviderRecord{782d2a6 u0 com.google.android.gms/.trustagent.framework.model.be.ModelContentProvider} pid=4961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ContentProviderRecord{f7b7883 u0 com.google.android.gsf/.settings.GoogleSettingsProvider} pid=21640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ContentProviderRecord{ce55239 u0 com.android.calendar/com.samsung.android.scloud.oem.lib.bnr.BNRClientProivder} pid=27926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ContentProviderRecord{b7319df u0 com.google.android.googlequicksearchbox/com.google.android.apps.gsa.projection.CarAudioProvider} pid=28536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ContentProviderRecord{bfd8f5 u0 com.samsung.android.providers.context/.log.MoveAreaLogProvider} pid=5530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ContentProviderRecord{1974fb u0 com.google.android.googlequicksearchbox/com.google.android.apps.gsa.voiceinteraction.hotword.HotwordAudioProvider} pid=6170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ContentProviderRecord{10065d7 u0 com.samsung.android.hmt.vrsvc/.provider.DistortionFileProvider} pid=26330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ContentProviderRecord{efb8873 u0 com.google.android.googlequicksearchbox/com.google.android.apps.gsa.speech.audio.AudioProvider} pid=28536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ContentProviderRecord{7e23ba9 u0 com.microsoft.skydrive/com.google.firebase.provider.FirebaseInitProvider} pid=14962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ContentProviderRecord{a7c38cf u0 com.google.android.googlequicksearchbox/com.google.android.apps.gsa.search.core.icingsync.InternalIcingCorporaProvider} pid=28536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ContentProviderRecord{bf9e965 u0 com.google.android.gms/.chimera.container.ModuleProvider} pid=4977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ContentProviderRecord{fad92eb u0 com.estrongs.android.pop/.app.FileContentProvider} pid=5792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ContentProviderRecord{85072c7 u0 com.google.android.gms/.fitness.sync.FitnessContentProvider} pid=4961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ContentProviderRecord{1d4e01d u0 com.google.android.googlequicksearchbox/com.google.android.apps.gsa.search.core.imageloader.NetworkImageLoaderContentProvider} pid=28536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ContentProviderRecord{242f3bf u0 com.android.calendar/.globalSearch.CalendarSuggestionsProvider} pid=27926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ContentProviderRecord{4d0f5d5 u0 com.samsung.android.providers.context/.log.RecordAudioLogProvider} pid=5530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ContentProviderRecord{c3d0cdb u0 com.samsung.android.providers.context/.log.ExchangeCallLogProvider} pid=5530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ContentProviderRecord{b381a51 u0 com.google.android.googlequicksearchbox/com.google.android.apps.gsa.velvet.util.StateDumpProvider} pid=28536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ContentProviderRecord{6f59bb7 u0 com.sec.android.inputmethod/com.samsung.android.scloud.oem.lib.sync.SyncClientProivder} pid=7161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ContentProviderRecord{6130a8d u0 com.samsung.android.hmt.vrsvc/.provider.VRProvider} pid=26330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VR Provider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version=3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path=/data/user/0/com.samsung.android.hmt.vrsvc/databases/vr.db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    VR SECURE SETTINGS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_id:37 key:status_last_scenario value:1 created_date:1477921001906 last_updated:1477921001906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_id:29 key:hmt_mount_count value:1 created_date:1475181932788 last_updated:1475181932788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_id:28 key:hmt_brightness value:229 created_date:1475156585594 last_updated:1475156585594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_id:27 key:last_sdk_int value:23 created_date:1475156573977 last_updated:1475156573977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_id:26 key:uuid value:y1pxtY1ccN0oW8XKu4n7uEFtlUCzhCKCR+SdyLM8+cGWjj833Qwq8wji2CZQymIW created_date:1475156573936 last_updated:1475156573936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_id:25 key:vr_serial value:rE3qOdZsLtlQh+2sKa1tDA== created_date:1475156573929 last_updated:1475156573929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_id:24 key:vr_uuid value:sBS2hP9Amm2KkWwGU/9uPg== created_date:1475156573920 last_updated:1475156573920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_id:23 key:vr_serial_consistent value:2YJBTm/SIkiYo3EEfx2HzQ== created_date:1475156573913 last_updated:1475156573913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_id:21 key:vr_service_version value:2.5.60 created_date:1475156573900 last_updated:1475156573900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_id:20 key:android_version value:6.0.1 created_date:1475156573882 last_updated:1475156573882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_id:19 key:ta_connected value:false created_date:1475156573876 last_updated:1475156573876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_id:18 key:developer_check value:true created_date:1475156573870 last_updated:1475156573870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_id:17 key:keyguard_disabled value:false created_date:1475156573863 last_updated:1475156573863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_id:16 key:boot_complete value:0 created_date:1475156573853 last_updated:1475156573853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_id:15 key:last_mcc value:0 created_date:1475156573843 last_updated:1475156573843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_id:14 key:system_volume value:0 created_date:1475156573833 last_updated:1475156573833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_id:13 key:vr_api_version value:11 created_date:1475156573823 last_updated:1475156573823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_id:12 key:current_battery_level value:-1 created_date:1475156573813 last_updated:1475156573813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_id:11 key:first_battery_level value:-1 created_date:1475156573803 last_updated:1475156573803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_id:10 key:last_update_check value:1479391480845 created_date:1475156573791 last_updated:1475156573791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_id:9 key:active_user_time_sent value:1475156100413 created_date:1475156573785 last_updated:1475156573785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_id:8 key:active_user_time value:1475156100413 created_date:1475156573772 last_updated:1475156573772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_id:6 key:mount_life_total value:1479396191780 created_date:1475156573752 last_updated:1475156573752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_id:5 key:activity_life value:1479396194070 created_date:1475156573746 last_updated:1475156573746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_id:4 key:app_life value:1479396194048 created_date:1475156573735 last_updated:1475156573735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_id:3 key:mount_life value:1479396183942 created_date:1475156573723 last_updated:1475156573723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_id:2 key:dock_life value:1479396182104 created_date:1475156573710 last_updated:1475156573710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_id:1 key:deviceId value:BW5tUnVEoyhJffwkQA1gAg== created_date:1471425314779 last_updated:1471425314779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    VR GLOBAL SETTINGS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_id:5 key:vr_serial value:eQ97aFCWKi4EWu70EYAw415ARTxD0cExc4RrUZoVDJzJ086aFH+eqsAya/HvFqIyAfxwxjfG69tGwWov9uJH/R85n3pxn/D4+2lMnkKRJsg= created_date:1477921004297 last_updated:1477921004297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_id:4 key:default_scenario value:1 created_date:1477920977966 last_updated:1477920977966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_id:3 key:hmt_mount value:false created_date:1475156573959 last_updated:1475156573959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_id:2 key:hmt_dock value:false created_date:1475156573948 last_updated:1475156573948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_id:1 key:hmt_device_model value:SM-R322 created_date:1471425315599 last_updated:1471425315599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    VR PUBLIC SETTINGS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ContentProviderRecord{d3e3c53 u0 com.google.android.gms/.icing.proxy.SuggestQueryContentProvider} pid=4977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ContentProviderRecord{532c289 u0 com.google.android.gms/.wallet.provider.WalletFileProvider} pid=4977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ContentProviderRecord{956e2cb u0 com.google.android.gms/.people.service.PeopleContentProvider} pid=4977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ContentProviderRecord{76339c1 u0 com.google.android.gms/.plus.provider.PlusProvider} pid=4977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ContentProviderRecord{a6ee0a7 u0 com.microsoft.skydrive/.upload.ManualUploadContentProvider} pid=14962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ContentProviderRecord{628b0fd u0 com.samsung.android.sm.devicesecurity/.DeviceSecurityProvider} pid=26451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-----------------------------------------------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Database version = 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App version: 16.0.92(1609229110)/16.0.92(1609229100)/4.4.1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Primary network: WIFI/ - Connected, unmetered = true. network usage restriction: false (true)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------------------------------------------------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#1 eud = true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#2 eua = true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#3 ict = 2016.05.10 08:47:26.743+0200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 ldv = 58.729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#5 lst = 2016.11.22 09:26:26.649+0100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#6 lut = 2016.11.22 09:26:19.875+0100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#7 ene = true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#8 enp = 1296000000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#9 end = false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-------------------------------------------------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------------------------------------------------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#2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com.hmh.api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09:26:26.298+0100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/data/app/com.hmh.api-1/base.apk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com.cabsplit.cabsplit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09:26:26.242+0100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/data/app/com.cabsplit.cabsplit-1/base.apk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#8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com.app_tizr.app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09:26:26.219+0100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/data/app/com.app_tizr.app-2/base.apk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#13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com.google.samples.apps.cardboarddemo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09:26:26.198+0100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/data/app/com.google.samples.apps.cardboarddemo-1/base.apk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#14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com.samsung.android.app.vr.gallery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09:26:26.174+0100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/data/app/com.samsung.android.app.vr.gallery-1/base.apk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#21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com.coyotesystems.android.app.jump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09:26:26.162+0100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/data/app/com.coyotesystems.android.app.jump-1/base.apk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com.app_tizr.lib.demo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09:26:26.150+0100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/data/app/com.app_tizr.lib.demo-1/base.apk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#63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com.rockvr.moonplayer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09:26:26.132+0100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/data/app/com.rockvr.moonplayer-1/base.apk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#64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fr.meeting.lefebvre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09:26:26.116+0100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/data/app/fr.meeting.lefebvre-1/base.apk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#115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fr.dorcel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09:26:25.388+0100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/data/app/fr.dorcel-1/base.apk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#188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fr.francetv.app.ftvsport.rg360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09:26:25.377+0100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/data/app/fr.francetv.app.ftvsport.rg360-1/base.apk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#223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com.google.android.marvin.talkback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09:26:25.365+0100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/data/app/com.google.android.marvin.talkback-2/base.apk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#232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com.samsung.android.hmt.vrsystem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09:26:25.341+0100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/data/app/com.samsung.android.hmt.vrsystem-2/base.apk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#255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fr.fdlm.gear.quinzeTube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09:26:25.331+0100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/data/app/fr.fdlm.gear.quinzeTube-1/base.apk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#280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com.mediocre.smashhit.vr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09:26:25.319+0100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/data/app/com.mediocre.smashhit.vr-1/base.apk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#289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com.estrongs.android.pop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09:26:25.304+0100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/data/app/com.estrongs.android.pop-2/base.apk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#299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com.test.blob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09:26:25.255+0100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/data/app/com.test.blob-2/base.apk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#301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com.app_tizr.app.test.debug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09:26:25.236+0100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/data/app/com.app_tizr.app.test.debug-1/base.apk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#310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fr.francetv.app.ftvsport.rg360.cardboard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09:26:25.187+0100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/data/app/fr.francetv.app.ftvsport.rg360.cardboard-1/base.apk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#325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fr.dior.cardboard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09:26:25.147+0100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/data/app/fr.dior.cardboard-1/base.apk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#329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com.samsung.android.app.vr.video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09:26:25.111+0100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/data/app/com.samsung.android.app.vr.video-1/base.apk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#330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com.oculus.rooms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09:26:25.075+0100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/data/app/com.oculus.rooms-2/base.apk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#335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com.oculus.systemdriver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09:26:25.047+0100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/data/app/com.oculus.systemdriver-1/base.apk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#342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com.blogspot.newapphorizons.fakegps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09:26:25.019+0100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/data/app/com.blogspot.newapphorizons.fakegps-2/base.apk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#345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com.ea.game.scrabblemattel_bv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09:26:24.982+0100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/data/app/com.ea.game.scrabblemattel_bv-2/base.apk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#350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fr.dior.gearvr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09:26:24.956+0100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/data/app/fr.dior.gearvr-1/base.apk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#352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flipboard.app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09:26:24.930+0100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/data/app/flipboard.app-1/base.apk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#357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com.samsung.android.app.vrsetupwizard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09:26:24.895+0100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/data/app/com.samsung.android.app.vrsetupwizard-1/base.apk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#368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com.oculus.systemactivities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09:26:24.879+0100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/data/app/com.oculus.systemactivities-2/base.apk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#384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com.twitter.android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09:26:24.863+0100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/data/app/com.twitter.android-1/base.apk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#386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net.vtime.gearvr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09:26:24.796+0100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/data/app/net.vtime.gearvr-1/base.apk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#387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com.sec.android.app.svrbrowser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09:26:24.777+0100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/data/app/com.sec.android.app.svrbrowser-1/base.apk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#389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com.touchtype.swiftkey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09:26:24.759+0100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/data/app/com.touchtype.swiftkey-1/base.apk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#390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com.oculus.cinema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09:26:24.707+0100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/data/app/com.oculus.cinema-1/base.apk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#391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com.facebook.orca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09:26:24.678+0100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/data/app/com.facebook.orca-2/base.apk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#393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com.oculus.horizon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09:26:24.576+0100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/data/app/com.oculus.horizon-1/base.apk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#394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com.app_tizr.vr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09:26:24.546+0100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/data/app/com.app_tizr.vr-1/base.apk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#395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com.oculus.home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09:26:24.526+0100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/data/app/com.oculus.home-2/base.apk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#397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tv.periscope.android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2016.11.22 09:26:24.509+0100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/data/app/tv.periscope.android-1/base.apk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------------------------------------------------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#4388: time = 2016.11.19 19:52:36.128+0100, event = 10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#4389: time = 2016.11.19 19:52:37.199+0100, event = 13000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#4390: time = 2016.11.19 19:52:37.237+0100, event = 9000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 221, 1479322357222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#4391: time = 2016.11.19 19:52:37.268+0100, event = 14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 true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#4392: time = 2016.11.19 19:52:37.304+0100, event = 13001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#4393: time = 2016.11.20 19:53:52.700+0100, event = 13000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#4394: time = 2016.11.20 19:53:52.760+0100, event = 9000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 195, 1479408832734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#4395: time = 2016.11.20 19:53:52.769+0100, event = 14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 true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#4396: time = 2016.11.20 19:53:52.793+0100, event = 6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#4397: time = 2016.11.20 19:53:52.862+0100, event = 8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#4398: time = 2016.11.20 19:53:52.926+0100, event = 13001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#4399: time = 2016.11.20 19:54:52.914+0100, event = 12000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#4400: time = 2016.11.20 19:54:53.437+0100, event = 12006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 2016.11.19 19:54:53.414+0100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com.hmh.api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com.cabsplit.cabsplit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com.app_tizr.app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com.google.samples.apps.cardboarddemo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com.samsung.android.app.vr.gallery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com.coyotesystems.android.app.jump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com.app_tizr.lib.demo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com.rockvr.moonplayer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fr.meeting.lefebvre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fr.dorcel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fr.francetv.app.ftvsport.rg360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com.google.android.marvin.talkback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com.samsung.android.hmt.vrsystem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fr.fdlm.gear.quinzeTube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com.mediocre.smashhit.vr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com.estrongs.android.pop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com.test.blob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com.app_tizr.app.test.debug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fr.francetv.app.ftvsport.rg360.cardboard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fr.dior.cardboard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com.samsung.android.app.vr.video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com.oculus.rooms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com.oculus.systemdriver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com.blogspot.newapphorizons.fakegps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com.ea.game.scrabblemattel_bv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fr.dior.gearvr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flipboard.app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com.samsung.android.app.vrsetupwizard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com.oculus.systemactivities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com.twitter.android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net.vtime.gearvr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com.sec.android.app.svrbrowser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com.touchtype.swiftkey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com.oculus.cinema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com.facebook.orca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com.oculus.horizon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com.app_tizr.vr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com.oculus.home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fr.samsung.lifechanger.gearvr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tv.periscope.android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    #4401: time = 2016.11.20 19:54:59.985+0100, event = 12001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#4402: time = 2016.11.20 20:23:57.104+0100, event = 11000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#4403: time = 2016.11.20 20:23:57.412+0100, event = 11006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 58.727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com.hmh.api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com.cabsplit.cabsplit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com.app_tizr.app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com.google.samples.apps.cardboarddemo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com.samsung.android.app.vr.gallery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com.coyotesystems.android.app.jump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com.app_tizr.lib.demo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com.rockvr.moonplayer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fr.meeting.lefebvre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fr.dorcel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fr.francetv.app.ftvsport.rg360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com.google.android.marvin.talkback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com.samsung.android.hmt.vrsystem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fr.fdlm.gear.quinzeTube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com.mediocre.smashhit.vr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com.estrongs.android.pop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com.test.blob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com.app_tizr.app.test.debug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fr.francetv.app.ftvsport.rg360.cardboard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fr.dior.cardboard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com.samsung.android.app.vr.video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com.oculus.rooms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com.oculus.systemdriver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com.blogspot.newapphorizons.fakegps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com.ea.game.scrabblemattel_bv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fr.dior.gearvr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flipboard.app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com.samsung.android.app.vrsetupwizard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com.oculus.systemactivities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com.twitter.android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net.vtime.gearvr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com.sec.android.app.svrbrowser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com.touchtype.swiftkey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com.oculus.cinema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com.facebook.orca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com.oculus.horizon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com.app_tizr.vr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com.oculus.home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fr.samsung.lifechanger.gearvr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tv.periscope.android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    #4404: time = 2016.11.20 20:24:43.012+0100, event = 11001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#4405: time = 2016.11.21 10:03:44.127+0100, event = 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 false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#4406: time = 2016.11.21 10:03:44.138+0100, event = 9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 false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#4407: time = 2016.11.21 10:03:44.144+0100, event = 5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 false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#4408: time = 2016.11.21 10:03:44.168+0100, event = 11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 true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#4409: time = 2016.11.21 10:03:44.187+0100, event = 13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#4410: time = 2016.11.21 10:44:41.994+0100, event = 9000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 0, 1479462281964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#4411: time = 2016.11.21 10:44:42.014+0100, event = 15002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  EULAUserDecide is true. There is no needed to display notification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#4412: time = 2016.11.21 10:44:42.039+0100, event = 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 false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#4413: time = 2016.11.21 10:44:42.073+0100, event = 9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 false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#4414: time = 2016.11.21 10:44:42.097+0100, event = 5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 false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#4415: time = 2016.11.21 10:44:42.111+0100, event = 4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#4416: time = 2016.11.21 10:44:42.211+0100, event = 12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#4417: time = 2016.11.21 10:45:12.213+0100, event = 10000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#4418: time = 2016.11.21 10:45:12.299+0100, event = 10001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#4419: time = 2016.11.22 09:25:44.247+0100, event = 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 false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#4420: time = 2016.11.22 09:25:44.259+0100, event = 9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 false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#4421: time = 2016.11.22 09:25:44.266+0100, event = 5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 false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#4422: time = 2016.11.22 09:25:44.271+0100, event = 11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 false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#4423: time = 2016.11.22 09:25:44.279+0100, event = 13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#4424: time = 2016.11.22 09:25:46.365+0100, event = 9000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 36, 1479543946355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#4425: time = 2016.11.22 09:25:46.372+0100, event = 15002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  EULAUserDecide is true. There is no needed to display notification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#4426: time = 2016.11.22 09:25:46.377+0100, event = 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 false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#4427: time = 2016.11.22 09:25:46.382+0100, event = 9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 false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#4428: time = 2016.11.22 09:25:46.386+0100, event = 5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 false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#4429: time = 2016.11.22 09:25:46.392+0100, event = 6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#4430: time = 2016.11.22 09:25:46.397+0100, event = 8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#4431: time = 2016.11.22 09:25:46.403+0100, event = 4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#4432: time = 2016.11.22 09:25:46.414+0100, event = 12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#4433: time = 2016.11.22 09:26:16.593+0100, event = 10000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#4434: time = 2016.11.22 09:26:16.640+0100, event = 12000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#4435: time = 2016.11.22 09:26:19.667+0100, event = 10004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 58.729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#4436: time = 2016.11.22 09:26:20.006+0100, event = 10001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#4437: time = 2016.11.22 09:26:20.116+0100, event = 12006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 2016.11.21 09:26:20.110+0100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com.hmh.api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com.cabsplit.cabsplit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com.app_tizr.app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com.google.samples.apps.cardboarddemo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com.samsung.android.app.vr.gallery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com.coyotesystems.android.app.jump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com.app_tizr.lib.demo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com.rockvr.moonplayer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fr.meeting.lefebvre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fr.dorcel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fr.francetv.app.ftvsport.rg360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com.google.android.marvin.talkback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com.samsung.android.hmt.vrsystem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fr.fdlm.gear.quinzeTube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com.mediocre.smashhit.vr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com.estrongs.android.pop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com.test.blob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com.app_tizr.app.test.debug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fr.francetv.app.ftvsport.rg360.cardboard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fr.dior.cardboard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com.samsung.android.app.vr.video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com.oculus.rooms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com.oculus.systemdriver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com.blogspot.newapphorizons.fakegps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com.ea.game.scrabblemattel_bv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fr.dior.gearvr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flipboard.app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com.samsung.android.app.vrsetupwizard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com.oculus.systemactivities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com.twitter.android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net.vtime.gearvr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com.sec.android.app.svrbrowser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com.touchtype.swiftkey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com.oculus.cinema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com.facebook.orca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com.oculus.horizon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com.app_tizr.vr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com.oculus.home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tv.periscope.android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com.google.android.exoplayer2.demo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fr.samsung.lifechanger.gearvr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    #4438: time = 2016.11.22 09:26:26.705+0100, event = 12001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#4439: time = 2016.11.22 09:57:01.536+0100, event = 11000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#4440: time = 2016.11.22 09:57:01.822+0100, event = 11001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#4441: time = 2016.11.22 17:59:45.067+0100, event = 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 false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#4442: time = 2016.11.22 17:59:45.096+0100, event = 9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 false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#4443: time = 2016.11.22 17:59:45.107+0100, event = 5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 false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#4444: time = 2016.11.22 17:59:45.114+0100, event = 11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 false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#4445: time = 2016.11.22 17:59:45.130+0100, event = 13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#4446: time = 2016.11.22 18:07:01.415+0100, event = 9000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 0, 1479575221360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#4447: time = 2016.11.22 18:07:01.478+0100, event = 15002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  EULAUserDecide is true. There is no needed to display notification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#4448: time = 2016.11.22 18:07:01.522+0100, event = 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 false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#4449: time = 2016.11.22 18:07:01.538+0100, event = 9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 false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#4450: time = 2016.11.22 18:07:01.559+0100, event = 5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 false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#4451: time = 2016.11.22 18:07:01.598+0100, event = 4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#4452: time = 2016.11.22 18:07:01.638+0100, event = 12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#4453: time = 2016.11.22 18:07:31.675+0100, event = 10000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#4454: time = 2016.11.22 18:07:31.752+0100, event = 10001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Extra: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ContentProviderRecord{f1ee043 u0 com.samsung.android.sm.provider/com.samsung.android.sm.database.SmProvider} pid=27960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ContentProviderRecord{ad45ff9 u0 com.sec.smartcard.manager/com.sec.smartcard.pinservice.SmartCardContentProvider} pid=4491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ContentProviderRecord{17dfdd8 u0 com.samsung.android.providers.context/.log.ChangeDeviceStatusLogProvider} pid=5530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ContentProviderRecord{ded2416 u0 com.google.android.gms/.icing.proxy.AppsContentProvider} pid=4977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ContentProviderRecord{9f2aff0 u0 com.android.calendar/.preference.PreferenceProvider} pid=27926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ContentProviderRecord{b36ccfa u0 com.samsung.android.providers.context/.server.ServerDBProvider} pid=5530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ContentProviderRecord{e94bec6 u0 com.google.android.gms/com.google.android.libraries.social.autobackup.AutoBackupProvider} pid=4977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ContentProviderRecord{eed71b4 u0 com.google.android.googlequicksearchbox/com.google.android.apps.gsa.velvet.extradex.ExtraDexHostProvider} pid=28536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ContentProviderRecord{58e0152 u0 com.google.android.gms/.icing.indexapi.IndexApiContentProvider} pid=4977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ContentProviderRecord{1c9f520 u0 com.oculus.horizon/.provider.GatekeeperContentProvider} pid=22709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ContentProviderRecord{95c68aa u0 com.sec.spp.push/.provider.PushClientProvider} pid=6937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ContentProviderRecord{4aaafe4 u0 com.google.android.gms/.auth.api.credentials.sync.CredentialContentProvider} pid=4977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ContentProviderRecord{1f56302 u0 com.google.android.gms/.ads.adinfo.AdvertisingInfoContentProvider} pid=4977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ContentProviderRecord{a54e650 u0 com.android.phone/.SettingSearchProvider} pid=4431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ContentProviderRecord{1daad4e u0 com.google.android.gms/.people.debug.PeopleExportProvider} pid=4977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ContentProviderRecord{a2a177c u0 com.google.android.gms/.matchstick.data.AppDataProvider} pid=4977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ContentProviderRecord{9bf2f68 u0 com.google.android.gms/.chromesync.sync.SyncContentProvider} pid=4977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ContentProviderRecord{59b1826 u0 com.google.android.gms/.auth.account.be.legacy.AccountContentProvider} pid=4961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ContentProviderRecord{10bda14 u0 com.samsung.android.providers.context/.log.ExchangeMessageLogProvider} pid=5530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ContentProviderRecord{b9090b2 u0 com.sec.android.app.music/.provider.MusicSearchProvider} pid=28182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ContentProviderRecord{2f305fe u0 com.sec.android.providers.iwlansettings/.IWlanContentProvider} pid=4431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ContentProviderRecord{1e057ac u0 com.google.android.gms/.games.provider.NotificationStubContentProvider} pid=4977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ContentProviderRecord{75840a u0 com.android.phone/.BackupRestoreProvider} pid=4431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ContentProviderRecord{7d14298 u0 com.oculus.horizon/.library.cache.LibraryDBCacheContentProvider} pid=22709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ContentProviderRecord{eefd6d6 u0 com.sec.android.app.music/.provider.MusicProvider} pid=28182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ContentProviderRecord{ae3f044 u0 com.google.android.gms/.appstate.provider.AppStateContentProvider} pid=4977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ContentProviderRecord{cea8a62 u0 com.microsoft.skydrive/.upload.AsyncMoveContentProvider} pid=14962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ContentProviderRecord{d51ccb0 u0 com.samsung.android.providers.context/.status.AreaStatusProvider} pid=5530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ContentProviderRecord{6eaeaae u0 com.google.android.gms/.common.download.provider.DownloadsProvider} pid=4977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ContentProviderRecord{97f03dc u0 com.android.bluetooth/.opp.BluetoothOppProvider} pid=5501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ContentProviderRecord{713726b u0 com.google.android.gms/.chromesync.persistence.ContentProvider} pid=4977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ContentProviderRecord{cf4ca47 u0 com.google.android.gms/.auth.api.credentials.be.persistence.TemporaryValueProvider} pid=4977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ContentProviderRecord{4dfc39d u0 com.samsung.android.providers.context/.log.RecordVideoLogProvider} pid=5530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ContentProviderRecord{2a9c3e3 u0 com.google.android.gms/.car.CarFileProvider} pid=4977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ContentProviderRecord{d2abb3f u0 com.estrongs.android.pop/com.duapps.ad.stats.DuAdCacheProvider} pid=5792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ContentProviderRecord{ae4c955 u0 com.samsung.android.providers.context/.log.MovePlaceLogProvider} pid=5530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ContentProviderRecord{d75a5d1 u0 com.android.calendar/android.support.v4.content.FileProvider} pid=27926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ContentProviderRecord{f1ed337 u0 com.samsung.android.providers.context/.log.UseAppLogProvider} pid=5530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ContentProviderRecord{95dce0d u0 com.samsung.android.providers.context/.log.BrowseWebLogProvider} pid=5530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ContentProviderRecord{7836bd3 u0 com.google.android.gms/.common.config.PhenotypeProvider} pid=4961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ContentProviderRecord{98ef22f u0 com.samsung.android.providers.context/.log.UseAppFeatureSurveyLogProvider} pid=5530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ContentProviderRecord{cebb1c5 u0 com.android.providers.contacts/.ContactsProvider2} pid=4306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Contact aggregator type: class com.android.providers.contacts.aggregation.ContactAggregator2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FastScrollingIndex stats: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request=0  miss=0 (0%)  avg time=0ms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ContentProviderRecord{222824b u0 com.samsung.android.providers.context/.log.ManageAppSurveyLogProvider} pid=5530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ContentProviderRecord{fdaa541 u0 com.samsung.android.providers.context/.ContextProvider} pid=5530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ContentProviderRecord{114f827 u0 com.samsung.android.providers.context/.log.WriteDocumentLogProvider} pid=5530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ContentProviderRecord{2ceefc3 u0 com.google.android.googlequicksearchbox/com.google.android.apps.gsa.velvet.extradex.StaticPluginHostProvider} pid=28536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ContentProviderRecord{65dbb79 u0 com.sec.android.inputmethod/com.myscript.atk.rmc.DataStorageProvider} pid=7161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ContentProviderRecord{7a6c51f u0 com.microsoft.skydrive/.content.MetadataContentProvider} pid=14962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ContentProviderRecord{5759635 u0 com.sec.android.app.music/.provider.SettingProvider} pid=28182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ContentProviderRecord{4fc943b u0 com.android.providers.telephony/.ChannelsProvider} pid=4431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ContentProviderRecord{3f660b1 u0 com.microsoft.skydrive/.upload.ModalUploadContentProvider} pid=14962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ContentProviderRecord{c163917 u0 com.samsung.android.providers.context/.log.SearchKeywordLogProvider} pid=5530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ContentProviderRecord{5df56ed u0 com.google.android.gms/.instantapps.routing.InstantAppsContentProvider} pid=4961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ContentProviderRecord{2bb4fb3 u0 com.oculus.horizon/.provider.ProfileContentProvider} pid=22709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ContentProviderRecord{5e774e9 u0 com.microsoft.skydrive/.content.ExternalContentProvider} pid=14962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ContentProviderRecord{c37022b u0 com.google.android.gms/.icing.proxy.SmsContentProvider} pid=4977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ContentProviderRecord{2efd821 u0 com.android.bluetooth/.map.MmsFileProvider} pid=5501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ContentProviderRecord{350d55d u0 com.samsung.android.providers.context/.log.UseWifiLogProvider} pid=5530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ContentProviderRecord{eca6a59 u0 com.android.contacts/com.chinamobile.icloud.im.sync.provider.SyncStateProvider} pid=7379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ContentProviderRecord{72d3eff u0 com.samsung.android.providers.context/.log.ExchangeEmailLogProvider} pid=5530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ContentProviderRecord{dae0b91 u0 com.sec.android.app.launcher/com.android.launcher2.LauncherProvider} pid=4445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PROVIDER ContentProviderRecord{6f60ef7 u0 com.google.android.gms/.matchstick.data.DatabaseProvider} pid=4977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Client: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nothing to dump</w:t>
      </w:r>
    </w:p>
    <w:p>
      <w:pPr/>
      <w:r>
        <w:rPr>
          <w:rFonts w:ascii="Helvetica" w:hAnsi="Helvetica" w:cs="Helvetica"/>
          <w:sz w:val="24"/>
          <w:sz-cs w:val="24"/>
        </w:rPr>
        <w:t xml:space="preserve">[dumpsys: 1.168s elapsed]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========================================================</w:t>
      </w:r>
    </w:p>
    <w:p>
      <w:pPr/>
      <w:r>
        <w:rPr>
          <w:rFonts w:ascii="Helvetica" w:hAnsi="Helvetica" w:cs="Helvetica"/>
          <w:sz w:val="24"/>
          <w:sz-cs w:val="24"/>
        </w:rPr>
        <w:t xml:space="preserve">== TIMECHECK 23.717861 dumpstate: done</w:t>
      </w:r>
    </w:p>
    <w:p>
      <w:pPr/>
      <w:r>
        <w:rPr>
          <w:rFonts w:ascii="Helvetica" w:hAnsi="Helvetica" w:cs="Helvetica"/>
          <w:sz w:val="24"/>
          <w:sz-cs w:val="24"/>
        </w:rPr>
        <w:t xml:space="preserve">========================================================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CocoaOOXMLWriter/1404.34</generator>
</meta>
</file>